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6B28B9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39588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39588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39588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39588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45DB201" w:rsidR="004B553E" w:rsidRPr="0017531F" w:rsidRDefault="0039593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4E15B7D" w:rsidR="004B553E" w:rsidRPr="0017531F" w:rsidRDefault="00C06D6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Američki animirani film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9061CBD" w:rsidR="004B553E" w:rsidRPr="0017531F" w:rsidRDefault="00C06D6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DF2D99A" w:rsidR="004B553E" w:rsidRPr="0017531F" w:rsidRDefault="00743A3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27F372A" w:rsidR="004B553E" w:rsidRPr="0017531F" w:rsidRDefault="00F752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52000B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1667AFEE" w:rsidR="004B553E" w:rsidRPr="0017531F" w:rsidRDefault="00F752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F752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F7523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F752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92CA834" w:rsidR="004B553E" w:rsidRPr="0017531F" w:rsidRDefault="00F752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F752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10C330A5" w:rsidR="004B553E" w:rsidRPr="0017531F" w:rsidRDefault="00F752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F752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38CE190" w:rsidR="004B553E" w:rsidRPr="0017531F" w:rsidRDefault="00F752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D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4CB778B" w:rsidR="004B553E" w:rsidRPr="0017531F" w:rsidRDefault="00F7523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D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F83DF65" w:rsidR="004B553E" w:rsidRPr="0017531F" w:rsidRDefault="00F752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F752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5ED5C80B" w:rsidR="004B553E" w:rsidRPr="0017531F" w:rsidRDefault="00F752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D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1A1A7F6A" w:rsidR="004B553E" w:rsidRPr="0017531F" w:rsidRDefault="00F752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D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F752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F752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3F56FE5" w:rsidR="00393964" w:rsidRPr="0017531F" w:rsidRDefault="00F7523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37CD1206" w:rsidR="00393964" w:rsidRPr="0017531F" w:rsidRDefault="00F752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F752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C6C63EA" w:rsidR="00393964" w:rsidRPr="0017531F" w:rsidRDefault="00F752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962CBF2" w:rsidR="00453362" w:rsidRPr="0017531F" w:rsidRDefault="0090660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B6BF684" w:rsidR="00453362" w:rsidRPr="0017531F" w:rsidRDefault="0090660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7DCFF32" w:rsidR="00453362" w:rsidRPr="0017531F" w:rsidRDefault="0090660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873F324" w:rsidR="00453362" w:rsidRPr="0017531F" w:rsidRDefault="00F752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5530F6A" w:rsidR="00453362" w:rsidRPr="00743A3F" w:rsidRDefault="00743A3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34647">
              <w:rPr>
                <w:rFonts w:ascii="Merriweather" w:hAnsi="Merriweather" w:cs="Times New Roman"/>
                <w:sz w:val="16"/>
                <w:szCs w:val="16"/>
              </w:rPr>
              <w:t>Učionica 1</w:t>
            </w:r>
            <w:r w:rsidR="00C06D69">
              <w:rPr>
                <w:rFonts w:ascii="Merriweather" w:hAnsi="Merriweather" w:cs="Times New Roman"/>
                <w:sz w:val="16"/>
                <w:szCs w:val="16"/>
              </w:rPr>
              <w:t>57</w:t>
            </w:r>
            <w:r w:rsidRPr="00534647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C06D69">
              <w:rPr>
                <w:rFonts w:ascii="Merriweather" w:hAnsi="Merriweather" w:cs="Times New Roman"/>
                <w:sz w:val="16"/>
                <w:szCs w:val="16"/>
              </w:rPr>
              <w:t>ponedjelj</w:t>
            </w:r>
            <w:r w:rsidRPr="00534647">
              <w:rPr>
                <w:rFonts w:ascii="Merriweather" w:hAnsi="Merriweather" w:cs="Times New Roman"/>
                <w:sz w:val="16"/>
                <w:szCs w:val="16"/>
              </w:rPr>
              <w:t>ak, 17.00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F24DBDA" w:rsidR="00453362" w:rsidRPr="0017531F" w:rsidRDefault="0023332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="00906600">
              <w:rPr>
                <w:rFonts w:ascii="Merriweather" w:hAnsi="Merriweather" w:cs="Times New Roman"/>
                <w:sz w:val="16"/>
                <w:szCs w:val="16"/>
              </w:rPr>
              <w:t>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399612D" w:rsidR="00453362" w:rsidRPr="0017531F" w:rsidRDefault="009066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          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06D69">
              <w:rPr>
                <w:rFonts w:ascii="Merriweather" w:hAnsi="Merriweather" w:cs="Times New Roman"/>
                <w:sz w:val="16"/>
                <w:szCs w:val="16"/>
              </w:rPr>
              <w:t>veljača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 w:rsidR="00C06D69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EE74966" w:rsidR="00453362" w:rsidRPr="0017531F" w:rsidRDefault="0090660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      </w:t>
            </w:r>
            <w:r w:rsidR="00C06D69">
              <w:rPr>
                <w:rFonts w:ascii="Merriweather" w:hAnsi="Merriweather" w:cs="Times New Roman"/>
                <w:sz w:val="16"/>
                <w:szCs w:val="16"/>
              </w:rPr>
              <w:t>svibanj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 xml:space="preserve">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EF4AD78" w:rsidR="00453362" w:rsidRPr="0017531F" w:rsidRDefault="009066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6600">
              <w:rPr>
                <w:rFonts w:ascii="Merriweather" w:hAnsi="Merriweather" w:cs="Times New Roman"/>
                <w:sz w:val="16"/>
                <w:szCs w:val="16"/>
              </w:rPr>
              <w:t xml:space="preserve">Upisan </w:t>
            </w:r>
            <w:r w:rsidR="00743A3F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906600">
              <w:rPr>
                <w:rFonts w:ascii="Merriweather" w:hAnsi="Merriweather" w:cs="Times New Roman"/>
                <w:sz w:val="16"/>
                <w:szCs w:val="16"/>
              </w:rPr>
              <w:t xml:space="preserve">. semestar </w:t>
            </w:r>
            <w:proofErr w:type="spellStart"/>
            <w:r w:rsidR="00743A3F">
              <w:rPr>
                <w:rFonts w:ascii="Merriweather" w:hAnsi="Merriweather" w:cs="Times New Roman"/>
                <w:sz w:val="16"/>
                <w:szCs w:val="16"/>
              </w:rPr>
              <w:t>pr</w:t>
            </w:r>
            <w:r w:rsidR="0052000B">
              <w:rPr>
                <w:rFonts w:ascii="Merriweather" w:hAnsi="Merriweather" w:cs="Times New Roman"/>
                <w:sz w:val="16"/>
                <w:szCs w:val="16"/>
              </w:rPr>
              <w:t>ijeđ</w:t>
            </w:r>
            <w:r w:rsidRPr="00906600">
              <w:rPr>
                <w:rFonts w:ascii="Merriweather" w:hAnsi="Merriweather" w:cs="Times New Roman"/>
                <w:sz w:val="16"/>
                <w:szCs w:val="16"/>
              </w:rPr>
              <w:t>iplomskog</w:t>
            </w:r>
            <w:r w:rsidR="00743A3F">
              <w:rPr>
                <w:rFonts w:ascii="Merriweather" w:hAnsi="Merriweather" w:cs="Times New Roman"/>
                <w:sz w:val="16"/>
                <w:szCs w:val="16"/>
              </w:rPr>
              <w:t>a</w:t>
            </w:r>
            <w:proofErr w:type="spellEnd"/>
            <w:r w:rsidRPr="00906600">
              <w:rPr>
                <w:rFonts w:ascii="Merriweather" w:hAnsi="Merriweather" w:cs="Times New Roman"/>
                <w:sz w:val="16"/>
                <w:szCs w:val="16"/>
              </w:rPr>
              <w:t xml:space="preserve"> studija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10A36C1" w:rsidR="00453362" w:rsidRPr="0017531F" w:rsidRDefault="009066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6600">
              <w:rPr>
                <w:rFonts w:ascii="Merriweather" w:hAnsi="Merriweather" w:cs="Times New Roman"/>
                <w:sz w:val="16"/>
                <w:szCs w:val="16"/>
              </w:rPr>
              <w:t>Prof. dr. sc. Rajko Petković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DBCECCC" w14:textId="51CC6D33" w:rsidR="00453362" w:rsidRDefault="00F7523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904312" w:rsidRPr="00052FC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rpetkovi@unizd.hr</w:t>
              </w:r>
            </w:hyperlink>
          </w:p>
          <w:p w14:paraId="66D33DC5" w14:textId="06E546A8" w:rsidR="0090431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035E1D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Ponedjeljak, 15,30 – 17,00; prema dogovoru e-mailom</w:t>
            </w:r>
          </w:p>
          <w:p w14:paraId="403E6FD4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online konzultacije</w:t>
            </w:r>
          </w:p>
          <w:p w14:paraId="784ABAC2" w14:textId="3654E412" w:rsidR="00453362" w:rsidRPr="0017531F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Ured 132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B47B337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6600">
              <w:rPr>
                <w:rFonts w:ascii="Merriweather" w:hAnsi="Merriweather" w:cs="Times New Roman"/>
                <w:sz w:val="16"/>
                <w:szCs w:val="16"/>
              </w:rPr>
              <w:t>Prof. dr. sc. Rajko Petković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9977997" w:rsidR="00453362" w:rsidRPr="0017531F" w:rsidRDefault="00F7523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904312" w:rsidRPr="00052FC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rpetkovi@unizd.hr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53160DA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Ponedjeljak, 15,30 – 17,00; prema dogovoru e-mailom</w:t>
            </w:r>
          </w:p>
          <w:p w14:paraId="325D7CCA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online konzultacije</w:t>
            </w:r>
          </w:p>
          <w:p w14:paraId="12790F76" w14:textId="478912F2" w:rsidR="00453362" w:rsidRPr="0017531F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Ured 132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24D45ADF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01AEED90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35D62A3F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41F7605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5FF946D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68EE081D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EC95714" w:rsidR="00453362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769BE2D" w:rsidR="00453362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3D1FFF5B" w:rsidR="00453362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33321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233321" w:rsidRPr="0017531F" w:rsidRDefault="00233321" w:rsidP="002333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7E8B04D" w14:textId="77777777" w:rsidR="00233321" w:rsidRPr="005F435F" w:rsidRDefault="00233321" w:rsidP="002333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>- prepoznati i opisati relevantne ideje i koncepte</w:t>
            </w:r>
          </w:p>
          <w:p w14:paraId="14C04F8B" w14:textId="77777777" w:rsidR="00233321" w:rsidRPr="005F435F" w:rsidRDefault="00233321" w:rsidP="002333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>- povezati različite pristupe, izvore spoznaje i znanja kroz interdisciplinarni pristup</w:t>
            </w:r>
          </w:p>
          <w:p w14:paraId="30B84B9B" w14:textId="77777777" w:rsidR="00233321" w:rsidRPr="005F435F" w:rsidRDefault="00233321" w:rsidP="002333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>- primijeniti kritičan i samokritičan pristup u argumentaciji</w:t>
            </w:r>
          </w:p>
          <w:p w14:paraId="2939576C" w14:textId="77777777" w:rsidR="00233321" w:rsidRPr="005F435F" w:rsidRDefault="00233321" w:rsidP="002333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>- provesti znanstvene metode istraživanja</w:t>
            </w:r>
          </w:p>
          <w:p w14:paraId="17DB831C" w14:textId="77777777" w:rsidR="00233321" w:rsidRPr="005F435F" w:rsidRDefault="00233321" w:rsidP="002333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>- primijeniti etička načela u samostalnom i grupnom rješavanju problema i provođenju istraživanja</w:t>
            </w:r>
          </w:p>
          <w:p w14:paraId="13E2A08B" w14:textId="5B41777A" w:rsidR="00233321" w:rsidRPr="0017531F" w:rsidRDefault="00233321" w:rsidP="0023332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>- procijeniti važnost rada u međunarodnom kontekstu</w:t>
            </w:r>
          </w:p>
        </w:tc>
      </w:tr>
      <w:tr w:rsidR="00233321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233321" w:rsidRPr="0017531F" w:rsidRDefault="00233321" w:rsidP="002333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4230504" w14:textId="77777777" w:rsidR="00233321" w:rsidRPr="005F435F" w:rsidRDefault="00233321" w:rsidP="00233321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5F435F">
              <w:rPr>
                <w:rFonts w:ascii="Merriweather" w:eastAsia="Calibri" w:hAnsi="Merriweather" w:cs="Times New Roman"/>
                <w:sz w:val="16"/>
                <w:szCs w:val="16"/>
              </w:rPr>
              <w:t>Po završetku kolegija student će steći temeljna znanja iz područja američkog animiranog filma te će moći:</w:t>
            </w:r>
          </w:p>
          <w:p w14:paraId="7E846F26" w14:textId="77777777" w:rsidR="00233321" w:rsidRPr="005F435F" w:rsidRDefault="00233321" w:rsidP="00233321">
            <w:pPr>
              <w:ind w:left="360"/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5F435F">
              <w:rPr>
                <w:rFonts w:ascii="Merriweather" w:eastAsia="Calibri" w:hAnsi="Merriweather" w:cs="Times New Roman"/>
                <w:sz w:val="16"/>
                <w:szCs w:val="16"/>
              </w:rPr>
              <w:t>- definirati i razlikovati temeljne pojmove iz područja američkog animiranog filma</w:t>
            </w:r>
          </w:p>
          <w:p w14:paraId="39A8F905" w14:textId="77777777" w:rsidR="00233321" w:rsidRPr="005F435F" w:rsidRDefault="00233321" w:rsidP="00233321">
            <w:pPr>
              <w:ind w:left="360"/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5F435F">
              <w:rPr>
                <w:rFonts w:ascii="Merriweather" w:eastAsia="Calibri" w:hAnsi="Merriweather" w:cs="Times New Roman"/>
                <w:sz w:val="16"/>
                <w:szCs w:val="16"/>
              </w:rPr>
              <w:t>- analizirati suodnos američkog animiranog filma s ostalim stilovima i pristupima (Zagrebačka škola crtanog filma, kanadska animacija, klasici europske i azijske animacije)</w:t>
            </w:r>
          </w:p>
          <w:p w14:paraId="2266042B" w14:textId="77777777" w:rsidR="00233321" w:rsidRPr="005F435F" w:rsidRDefault="00233321" w:rsidP="00233321">
            <w:pPr>
              <w:ind w:left="360"/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5F435F">
              <w:rPr>
                <w:rFonts w:ascii="Merriweather" w:eastAsia="Calibri" w:hAnsi="Merriweather" w:cs="Times New Roman"/>
                <w:sz w:val="16"/>
                <w:szCs w:val="16"/>
              </w:rPr>
              <w:lastRenderedPageBreak/>
              <w:t>- usporediti i analizirati relevantne teorijske okvire američkog animiranog filma te mogućnosti njihove primjene</w:t>
            </w:r>
          </w:p>
          <w:p w14:paraId="3EBAA6CF" w14:textId="77777777" w:rsidR="00233321" w:rsidRPr="005F435F" w:rsidRDefault="00233321" w:rsidP="00233321">
            <w:pPr>
              <w:ind w:left="360"/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5F435F">
              <w:rPr>
                <w:rFonts w:ascii="Merriweather" w:eastAsia="Calibri" w:hAnsi="Merriweather" w:cs="Times New Roman"/>
                <w:sz w:val="16"/>
                <w:szCs w:val="16"/>
              </w:rPr>
              <w:t>- definirati stilske i narativne obrasce američkog animiranog filma u odnosu na svjetski animirani film u cjelini</w:t>
            </w:r>
          </w:p>
          <w:p w14:paraId="199E2E17" w14:textId="77777777" w:rsidR="00233321" w:rsidRPr="005F435F" w:rsidRDefault="00233321" w:rsidP="00233321">
            <w:pPr>
              <w:ind w:left="360"/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5F435F">
              <w:rPr>
                <w:rFonts w:ascii="Merriweather" w:eastAsia="Calibri" w:hAnsi="Merriweather" w:cs="Times New Roman"/>
                <w:sz w:val="16"/>
                <w:szCs w:val="16"/>
              </w:rPr>
              <w:t>- primijeniti stečena znanja na analizu različitih naslova iz korpusa američkih animiranih filmova i kontekst u kojem se oni javljaju</w:t>
            </w:r>
          </w:p>
          <w:p w14:paraId="12CA2F78" w14:textId="0E961633" w:rsidR="00233321" w:rsidRPr="00743A3F" w:rsidRDefault="00233321" w:rsidP="00233321">
            <w:pPr>
              <w:ind w:left="36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eastAsia="Calibri" w:hAnsi="Merriweather" w:cs="Times New Roman"/>
                <w:sz w:val="16"/>
                <w:szCs w:val="16"/>
              </w:rPr>
              <w:t>- kritički argumentirati različite sastavnice američkog animiranog filma uz primjenu obrađenih teorijskih smjernica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0D313F7" w:rsidR="00FC2198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8C97DFE" w:rsidR="00FC2198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1E5BDF5" w:rsidR="00FC2198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F9F1D01" w:rsidR="00FC2198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428C54D" w:rsidR="00FC2198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F752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27F5BB2" w:rsidR="00FC2198" w:rsidRPr="0017531F" w:rsidRDefault="009043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904312">
              <w:rPr>
                <w:rFonts w:ascii="Merriweather" w:eastAsia="MS Gothic" w:hAnsi="Merriweather" w:cs="Times New Roman"/>
                <w:sz w:val="16"/>
                <w:szCs w:val="16"/>
              </w:rPr>
              <w:t>Pohađanje najmanje 80% nastave; održan seminar; izlazak na kolokvij; aktivno sudjelovanje u nastavi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AB2990D" w:rsidR="00FC2198" w:rsidRPr="0017531F" w:rsidRDefault="00F752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00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A321062" w:rsidR="00FC2198" w:rsidRPr="0017531F" w:rsidRDefault="00F752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32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AEECAAE" w:rsidR="00FC2198" w:rsidRPr="0017531F" w:rsidRDefault="00F752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986C860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0CEB760F" w:rsidR="00FC2198" w:rsidRPr="0017531F" w:rsidRDefault="00591D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9B679A">
                <w:rPr>
                  <w:rStyle w:val="Hiperveza"/>
                </w:rPr>
                <w:t>https://anglistika.unizd.hr/ispitni-rokovi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16DD1FAA" w:rsidR="00FC2198" w:rsidRPr="0017531F" w:rsidRDefault="00F752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tgtFrame="_blank" w:tooltip="https://anglistika.unizd.hr/ispitni-rokovi" w:history="1">
              <w:r w:rsidR="0052000B" w:rsidRPr="0052000B">
                <w:rPr>
                  <w:color w:val="0000FF"/>
                  <w:u w:val="single"/>
                </w:rPr>
                <w:t>https://anglistika.unizd.hr/ispitni-rokovi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BF5FEC5" w:rsidR="00FC2198" w:rsidRPr="00743A3F" w:rsidRDefault="00233321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435F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>Upoznavanje studenata s osnovnim tehnikama filmske animacije, pregledom najvažnijih epoha, djela i stvaratelja unutar Sjedinjenih Američkih Država, kako bi mogli samostalno prepoznati različite sastavnice umjetnosti filmske animacije i primijeniti na njih usvojena analitička načela.</w:t>
            </w:r>
          </w:p>
        </w:tc>
      </w:tr>
      <w:tr w:rsidR="00233321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233321" w:rsidRPr="0017531F" w:rsidRDefault="00233321" w:rsidP="002333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586EA49" w14:textId="77777777" w:rsidR="00233321" w:rsidRPr="005F435F" w:rsidRDefault="00233321" w:rsidP="00233321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>1. Uvod – Definiranje animacije; animacijske tehnike</w:t>
            </w:r>
          </w:p>
          <w:p w14:paraId="43D6B1E9" w14:textId="77777777" w:rsidR="00233321" w:rsidRPr="005F435F" w:rsidRDefault="00233321" w:rsidP="00233321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2. Američka animacija u nijemom periodu; </w:t>
            </w:r>
            <w:proofErr w:type="spellStart"/>
            <w:r w:rsidRPr="005F435F">
              <w:rPr>
                <w:rFonts w:ascii="Merriweather" w:hAnsi="Merriweather" w:cs="Times New Roman"/>
                <w:sz w:val="16"/>
                <w:szCs w:val="16"/>
              </w:rPr>
              <w:t>Winsor</w:t>
            </w:r>
            <w:proofErr w:type="spellEnd"/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 w:cs="Times New Roman"/>
                <w:sz w:val="16"/>
                <w:szCs w:val="16"/>
              </w:rPr>
              <w:t>McCay</w:t>
            </w:r>
            <w:proofErr w:type="spellEnd"/>
          </w:p>
          <w:p w14:paraId="1E7404C0" w14:textId="530DC06E" w:rsidR="00233321" w:rsidRPr="005F435F" w:rsidRDefault="00233321" w:rsidP="00233321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>3. Razvoj animacije Walta Disney</w:t>
            </w:r>
            <w:r>
              <w:rPr>
                <w:rFonts w:ascii="Merriweather" w:hAnsi="Merriweather" w:cs="Times New Roman"/>
                <w:sz w:val="16"/>
                <w:szCs w:val="16"/>
              </w:rPr>
              <w:t>j</w:t>
            </w:r>
            <w:r w:rsidRPr="005F435F">
              <w:rPr>
                <w:rFonts w:ascii="Merriweather" w:hAnsi="Merriweather" w:cs="Times New Roman"/>
                <w:sz w:val="16"/>
                <w:szCs w:val="16"/>
              </w:rPr>
              <w:t>a; puna animacija</w:t>
            </w:r>
          </w:p>
          <w:p w14:paraId="63E6E9B4" w14:textId="519C20E3" w:rsidR="00233321" w:rsidRPr="005F435F" w:rsidRDefault="00233321" w:rsidP="00233321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4. Klasična djela </w:t>
            </w:r>
            <w:proofErr w:type="spellStart"/>
            <w:r w:rsidRPr="005F435F">
              <w:rPr>
                <w:rFonts w:ascii="Merriweather" w:hAnsi="Merriweather" w:cs="Times New Roman"/>
                <w:sz w:val="16"/>
                <w:szCs w:val="16"/>
              </w:rPr>
              <w:t>Disney</w:t>
            </w:r>
            <w:r>
              <w:rPr>
                <w:rFonts w:ascii="Merriweather" w:hAnsi="Merriweather" w:cs="Times New Roman"/>
                <w:sz w:val="16"/>
                <w:szCs w:val="16"/>
              </w:rPr>
              <w:t>j</w:t>
            </w:r>
            <w:r w:rsidRPr="005F435F">
              <w:rPr>
                <w:rFonts w:ascii="Merriweather" w:hAnsi="Merriweather" w:cs="Times New Roman"/>
                <w:sz w:val="16"/>
                <w:szCs w:val="16"/>
              </w:rPr>
              <w:t>eve</w:t>
            </w:r>
            <w:proofErr w:type="spellEnd"/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 'zlatne' faze – Od </w:t>
            </w:r>
            <w:r w:rsidRPr="005F435F">
              <w:rPr>
                <w:rFonts w:ascii="Merriweather" w:hAnsi="Merriweather" w:cs="Times New Roman"/>
                <w:i/>
                <w:sz w:val="16"/>
                <w:szCs w:val="16"/>
              </w:rPr>
              <w:t>Snjeguljice i sedam patuljaka</w:t>
            </w:r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 do </w:t>
            </w:r>
            <w:r w:rsidRPr="005F435F">
              <w:rPr>
                <w:rFonts w:ascii="Merriweather" w:hAnsi="Merriweather" w:cs="Times New Roman"/>
                <w:i/>
                <w:sz w:val="16"/>
                <w:szCs w:val="16"/>
              </w:rPr>
              <w:t>Bambija</w:t>
            </w:r>
          </w:p>
          <w:p w14:paraId="2CA081D2" w14:textId="77777777" w:rsidR="00233321" w:rsidRPr="005F435F" w:rsidRDefault="00233321" w:rsidP="00233321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5. Gledanje i analiza </w:t>
            </w:r>
            <w:r w:rsidRPr="005F435F">
              <w:rPr>
                <w:rFonts w:ascii="Merriweather" w:hAnsi="Merriweather" w:cs="Times New Roman"/>
                <w:i/>
                <w:sz w:val="16"/>
                <w:szCs w:val="16"/>
              </w:rPr>
              <w:t>Snjeguljice i sedam patuljaka</w:t>
            </w:r>
          </w:p>
          <w:p w14:paraId="24A1308E" w14:textId="77777777" w:rsidR="00233321" w:rsidRPr="005F435F" w:rsidRDefault="00233321" w:rsidP="00233321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6. Nerealistična animacija studija Warner </w:t>
            </w:r>
            <w:proofErr w:type="spellStart"/>
            <w:r w:rsidRPr="005F435F">
              <w:rPr>
                <w:rFonts w:ascii="Merriweather" w:hAnsi="Merriweather" w:cs="Times New Roman"/>
                <w:sz w:val="16"/>
                <w:szCs w:val="16"/>
              </w:rPr>
              <w:t>Bros</w:t>
            </w:r>
            <w:proofErr w:type="spellEnd"/>
            <w:r w:rsidRPr="005F435F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56D07434" w14:textId="77777777" w:rsidR="00233321" w:rsidRPr="005F435F" w:rsidRDefault="00233321" w:rsidP="00233321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>7. Kolokvij</w:t>
            </w:r>
          </w:p>
          <w:p w14:paraId="1606C6B6" w14:textId="77777777" w:rsidR="00233321" w:rsidRPr="005F435F" w:rsidRDefault="00233321" w:rsidP="00233321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>8. Kompanija UPA i razvoj reducirane animacije</w:t>
            </w:r>
          </w:p>
          <w:p w14:paraId="1D01E31A" w14:textId="77777777" w:rsidR="00233321" w:rsidRPr="005F435F" w:rsidRDefault="00233321" w:rsidP="00233321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9. Ostali važni holivudski studiji i animirani likovi (Metro </w:t>
            </w:r>
            <w:proofErr w:type="spellStart"/>
            <w:r w:rsidRPr="005F435F">
              <w:rPr>
                <w:rFonts w:ascii="Merriweather" w:hAnsi="Merriweather" w:cs="Times New Roman"/>
                <w:sz w:val="16"/>
                <w:szCs w:val="16"/>
              </w:rPr>
              <w:t>Goldwyn</w:t>
            </w:r>
            <w:proofErr w:type="spellEnd"/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 Mayer, braća </w:t>
            </w:r>
            <w:proofErr w:type="spellStart"/>
            <w:r w:rsidRPr="005F435F">
              <w:rPr>
                <w:rFonts w:ascii="Merriweather" w:hAnsi="Merriweather" w:cs="Times New Roman"/>
                <w:sz w:val="16"/>
                <w:szCs w:val="16"/>
              </w:rPr>
              <w:t>Fleischer</w:t>
            </w:r>
            <w:proofErr w:type="spellEnd"/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F435F">
              <w:rPr>
                <w:rFonts w:ascii="Merriweather" w:hAnsi="Merriweather" w:cs="Times New Roman"/>
                <w:sz w:val="16"/>
                <w:szCs w:val="16"/>
              </w:rPr>
              <w:t>Paramount</w:t>
            </w:r>
            <w:proofErr w:type="spellEnd"/>
            <w:r w:rsidRPr="005F435F">
              <w:rPr>
                <w:rFonts w:ascii="Merriweather" w:hAnsi="Merriweather" w:cs="Times New Roman"/>
                <w:sz w:val="16"/>
                <w:szCs w:val="16"/>
              </w:rPr>
              <w:t>…)</w:t>
            </w:r>
          </w:p>
          <w:p w14:paraId="6C720BA6" w14:textId="6DA69800" w:rsidR="00233321" w:rsidRPr="005F435F" w:rsidRDefault="00233321" w:rsidP="00233321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10. </w:t>
            </w:r>
            <w:proofErr w:type="spellStart"/>
            <w:r w:rsidRPr="005F435F">
              <w:rPr>
                <w:rFonts w:ascii="Merriweather" w:hAnsi="Merriweather" w:cs="Times New Roman"/>
                <w:sz w:val="16"/>
                <w:szCs w:val="16"/>
              </w:rPr>
              <w:t>Disney</w:t>
            </w:r>
            <w:r>
              <w:rPr>
                <w:rFonts w:ascii="Merriweather" w:hAnsi="Merriweather" w:cs="Times New Roman"/>
                <w:sz w:val="16"/>
                <w:szCs w:val="16"/>
              </w:rPr>
              <w:t>j</w:t>
            </w:r>
            <w:r w:rsidRPr="005F435F">
              <w:rPr>
                <w:rFonts w:ascii="Merriweather" w:hAnsi="Merriweather" w:cs="Times New Roman"/>
                <w:sz w:val="16"/>
                <w:szCs w:val="16"/>
              </w:rPr>
              <w:t>eva</w:t>
            </w:r>
            <w:proofErr w:type="spellEnd"/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 'srebrna faza' – poslijeratni uspjesi</w:t>
            </w:r>
          </w:p>
          <w:p w14:paraId="6E35C9C6" w14:textId="77777777" w:rsidR="00233321" w:rsidRPr="005F435F" w:rsidRDefault="00233321" w:rsidP="00233321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>11. Američka animacija sedamdesetih i osamdesetih</w:t>
            </w:r>
          </w:p>
          <w:p w14:paraId="208AB57B" w14:textId="77777777" w:rsidR="00233321" w:rsidRPr="005F435F" w:rsidRDefault="00233321" w:rsidP="00233321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>12. Kompanija Disney od devedesetih godina do danas</w:t>
            </w:r>
          </w:p>
          <w:p w14:paraId="0460EF9A" w14:textId="77777777" w:rsidR="00233321" w:rsidRPr="005F435F" w:rsidRDefault="00233321" w:rsidP="00233321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>13. Uspon digitalne animacije (</w:t>
            </w:r>
            <w:r w:rsidRPr="005F435F">
              <w:rPr>
                <w:rFonts w:ascii="Merriweather" w:hAnsi="Merriweather" w:cs="Times New Roman"/>
                <w:i/>
                <w:sz w:val="16"/>
                <w:szCs w:val="16"/>
              </w:rPr>
              <w:t>Ledeno doba</w:t>
            </w:r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F435F">
              <w:rPr>
                <w:rFonts w:ascii="Merriweather" w:hAnsi="Merriweather" w:cs="Times New Roman"/>
                <w:i/>
                <w:sz w:val="16"/>
                <w:szCs w:val="16"/>
              </w:rPr>
              <w:t>Shrek</w:t>
            </w:r>
            <w:proofErr w:type="spellEnd"/>
            <w:r w:rsidRPr="005F435F">
              <w:rPr>
                <w:rFonts w:ascii="Merriweather" w:hAnsi="Merriweather" w:cs="Times New Roman"/>
                <w:sz w:val="16"/>
                <w:szCs w:val="16"/>
              </w:rPr>
              <w:t>…)</w:t>
            </w:r>
          </w:p>
          <w:p w14:paraId="15D4981A" w14:textId="77777777" w:rsidR="00233321" w:rsidRPr="005F435F" w:rsidRDefault="00233321" w:rsidP="00233321">
            <w:pPr>
              <w:pStyle w:val="Default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14. Klasici kanadske animacije (Norman </w:t>
            </w:r>
            <w:proofErr w:type="spellStart"/>
            <w:r w:rsidRPr="005F435F">
              <w:rPr>
                <w:rFonts w:ascii="Merriweather" w:hAnsi="Merriweather" w:cs="Times New Roman"/>
                <w:sz w:val="16"/>
                <w:szCs w:val="16"/>
              </w:rPr>
              <w:t>McLaren</w:t>
            </w:r>
            <w:proofErr w:type="spellEnd"/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, Frédéric </w:t>
            </w:r>
            <w:proofErr w:type="spellStart"/>
            <w:r w:rsidRPr="005F435F">
              <w:rPr>
                <w:rFonts w:ascii="Merriweather" w:hAnsi="Merriweather" w:cs="Times New Roman"/>
                <w:sz w:val="16"/>
                <w:szCs w:val="16"/>
              </w:rPr>
              <w:t>Back</w:t>
            </w:r>
            <w:proofErr w:type="spellEnd"/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F435F">
              <w:rPr>
                <w:rFonts w:ascii="Merriweather" w:hAnsi="Merriweather" w:cs="Times New Roman"/>
                <w:sz w:val="16"/>
                <w:szCs w:val="16"/>
              </w:rPr>
              <w:t>Ishu</w:t>
            </w:r>
            <w:proofErr w:type="spellEnd"/>
            <w:r w:rsidRPr="005F435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 w:cs="Times New Roman"/>
                <w:sz w:val="16"/>
                <w:szCs w:val="16"/>
              </w:rPr>
              <w:t>Patel</w:t>
            </w:r>
            <w:proofErr w:type="spellEnd"/>
            <w:r w:rsidRPr="005F435F">
              <w:rPr>
                <w:rFonts w:ascii="Merriweather" w:hAnsi="Merriweather" w:cs="Times New Roman"/>
                <w:sz w:val="16"/>
                <w:szCs w:val="16"/>
              </w:rPr>
              <w:t>…)</w:t>
            </w:r>
          </w:p>
          <w:p w14:paraId="6E3A408E" w14:textId="17DBD6EB" w:rsidR="00233321" w:rsidRPr="009A410A" w:rsidRDefault="00233321" w:rsidP="002333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5F435F">
              <w:rPr>
                <w:rFonts w:ascii="Merriweather" w:hAnsi="Merriweather" w:cs="Times New Roman"/>
                <w:sz w:val="16"/>
                <w:szCs w:val="16"/>
              </w:rPr>
              <w:t>15.</w:t>
            </w:r>
            <w:r w:rsidRPr="005F435F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</w:t>
            </w:r>
            <w:r w:rsidRPr="005F435F">
              <w:rPr>
                <w:rFonts w:ascii="Merriweather" w:hAnsi="Merriweather" w:cs="Times New Roman"/>
                <w:sz w:val="16"/>
                <w:szCs w:val="16"/>
              </w:rPr>
              <w:t>Zaključna rekapitulacija</w:t>
            </w:r>
          </w:p>
        </w:tc>
      </w:tr>
      <w:tr w:rsidR="009A410A" w:rsidRPr="0017531F" w14:paraId="3D0DF717" w14:textId="77777777" w:rsidTr="00EC683F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31F825EC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Barrier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Michael. </w:t>
            </w:r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Hollywood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Cartoons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: American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in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its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Golden Age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>. New York: Oxford University Press, 1999.</w:t>
            </w:r>
          </w:p>
          <w:p w14:paraId="17D3AA39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Maltin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Leonard.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Mice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Magic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– A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History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American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Animated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Cartoons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2nd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ed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New York: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Penguin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Books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Ltd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1987.</w:t>
            </w:r>
          </w:p>
          <w:p w14:paraId="2E361E3B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Petković, Rajko. </w:t>
            </w:r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Američki animirani film do 1941. godine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>. Zadar: Sveučilište u Zadru, 2018.</w:t>
            </w:r>
          </w:p>
          <w:p w14:paraId="0B89B5BE" w14:textId="6D3288E2" w:rsidR="009A410A" w:rsidRPr="009A410A" w:rsidRDefault="0039588F" w:rsidP="0039588F">
            <w:pPr>
              <w:ind w:left="709" w:hanging="709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Solomon, Charles.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Enchanted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Drawings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: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History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New York: Alfred A.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Knopf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1989.</w:t>
            </w:r>
          </w:p>
        </w:tc>
      </w:tr>
      <w:tr w:rsidR="0039588F" w:rsidRPr="0017531F" w14:paraId="4FA6F90E" w14:textId="77777777" w:rsidTr="00F17613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39588F" w:rsidRPr="0017531F" w:rsidRDefault="0039588F" w:rsidP="0039588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4E7AD836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Adamson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Joe: </w:t>
            </w:r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Tex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Avery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: King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Cartoons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. New York: Da Capo Press, 1975.</w:t>
            </w:r>
          </w:p>
          <w:p w14:paraId="59C5670F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Ajanović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Midhat. </w:t>
            </w:r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Animacija i realizam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>. Zagreb: Hrvatski filmski savez, 2004.</w:t>
            </w:r>
          </w:p>
          <w:p w14:paraId="050F8351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Ajanović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Midhat. </w:t>
            </w:r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Karikatura i pokret – Devet ogleda o crtanom filmu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>. Zagreb: Hrvatski filmski savez, 2008.</w:t>
            </w:r>
          </w:p>
          <w:p w14:paraId="3F2D7E3C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Barrier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Michael.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Animated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Man. A Life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Walt Disney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Berkeley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and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Los Angeles: University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California Press, 2007.</w:t>
            </w:r>
          </w:p>
          <w:p w14:paraId="4F50AC65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>Beck, Jerry (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ed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.).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50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Greatest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Cartoons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: As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Selected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by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1,000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Professionals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Atlanta: Turner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Publishing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1994.</w:t>
            </w:r>
          </w:p>
          <w:p w14:paraId="64F28E68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>Beck, Jerry (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ed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.).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Art: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From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Pencil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to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Pixel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Illustrated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History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Cartoon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, Anime &amp; CGI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London: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Flame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Tree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Publishing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2004.</w:t>
            </w:r>
          </w:p>
          <w:p w14:paraId="484E2551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>Beck, Jerry (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ed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.).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100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Greatest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Looney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Tunes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Cartoons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San Rafael, California: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Insight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Editions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2010.</w:t>
            </w:r>
          </w:p>
          <w:p w14:paraId="78FA5FBA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Bendazzi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Giannalberto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Cartoons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: One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Hundred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Years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Cinema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Bloomington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and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Indianapolis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: Indiana University Press, 1995.</w:t>
            </w:r>
          </w:p>
          <w:p w14:paraId="38375177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Blair, Preston.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Cartoon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Irvine, California: Walter Foster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Publishing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1994.</w:t>
            </w:r>
          </w:p>
          <w:p w14:paraId="3D3D157A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Canemaker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John.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Winsor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McCay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: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His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Life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Art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New York: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Abbeville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Press, 1987.</w:t>
            </w:r>
          </w:p>
          <w:p w14:paraId="6B6DBB97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lastRenderedPageBreak/>
              <w:t>Canemaker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John. </w:t>
            </w:r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Walt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Disney's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Nine Old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Men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Art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New York: Disney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Editions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2001.</w:t>
            </w:r>
          </w:p>
          <w:p w14:paraId="6BC27AA0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Cavallaro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Dani.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Animé Art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Hayao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Miyazaki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Jefferson, North Carolina: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McFarland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&amp; Company, 2006.</w:t>
            </w:r>
          </w:p>
          <w:p w14:paraId="1EE7462F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Cavalier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Stephen.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World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History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London: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Aurum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Press, 2011.</w:t>
            </w:r>
          </w:p>
          <w:p w14:paraId="297C4EDE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Cotte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Olivier.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Secrets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Oscar-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winning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: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Behind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Scenes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13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Classic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Short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Amsterdam: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Focal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Press, 2007.</w:t>
            </w:r>
          </w:p>
          <w:p w14:paraId="20EA73AA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Crafton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Donald.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Before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Mickey: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Animated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Film, 1898-1928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Cambridge, Massachusetts: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MIT Press, 1982.</w:t>
            </w:r>
          </w:p>
          <w:p w14:paraId="5D641281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Edera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Bruno.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Full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Length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Animated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Feature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Films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. New York: Hastings House, 1977.</w:t>
            </w:r>
          </w:p>
          <w:p w14:paraId="6326BF38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Halas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John.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Masters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Topsfield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Massachusetts: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Salem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House, 1987.</w:t>
            </w:r>
          </w:p>
          <w:p w14:paraId="6082B7CF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Horn, Maurice.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World Encyclopedia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Cartoons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. New York: Chelsea House, 1980.</w:t>
            </w:r>
          </w:p>
          <w:p w14:paraId="11D272B1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Kitson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Clare.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Yuri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Norstein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Tale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Tales</w:t>
            </w:r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: An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Animator's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Journey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Bloomington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: Indiana University Press, 2005.</w:t>
            </w:r>
          </w:p>
          <w:p w14:paraId="5186B8C1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Klein, Norman M. </w:t>
            </w:r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7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Minutes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–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Life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Death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American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Animated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Cartoon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London: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Verso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1993.</w:t>
            </w:r>
          </w:p>
          <w:p w14:paraId="386AB6C1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Lazić, Radoslav. </w:t>
            </w:r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Režija filmske animacije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>. Beograd: R. Lazić, 2012.</w:t>
            </w:r>
          </w:p>
          <w:p w14:paraId="70F1E081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Lenberg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Jeff.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Encyclopedia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Animated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Cartoons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New York: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Facts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on File, 1991.</w:t>
            </w:r>
          </w:p>
          <w:p w14:paraId="0A3E9F44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Maltin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Leonard.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Disney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Films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4th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ed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New York: Disney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Editions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2000.</w:t>
            </w:r>
          </w:p>
          <w:p w14:paraId="1F70A47C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Marušić, Joško i suradnici. </w:t>
            </w:r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Alkemija animiranog filma: povijest – estetika - tehnologija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>. Zagreb: Meandar, 2004.</w:t>
            </w:r>
          </w:p>
          <w:p w14:paraId="3F62E60A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Munitić, Ranko. </w:t>
            </w:r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Uvod u estetiku kinematografske animacije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Zagreb: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Filmoteka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16, 1982.</w:t>
            </w:r>
          </w:p>
          <w:p w14:paraId="501FE1ED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Osmond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Andrew. </w:t>
            </w:r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100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Animated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Feature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Films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New York: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Palgrave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Macmillan, 2010.</w:t>
            </w:r>
          </w:p>
          <w:p w14:paraId="722B2832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Richmond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Simon.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Rough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Guide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to Anime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London: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Rough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Guides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2009.</w:t>
            </w:r>
          </w:p>
          <w:p w14:paraId="7CB203F7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Russett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Robert i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Starr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Cecile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Experimental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: An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Illustrated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Anthology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New York: Van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Nostrand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1976.</w:t>
            </w:r>
          </w:p>
          <w:p w14:paraId="544F1A08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Schneider, Steve.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That's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All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Folks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: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Art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Warner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Bros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New York: Henry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Holt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1988.</w:t>
            </w:r>
          </w:p>
          <w:p w14:paraId="79A6961F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Taylor, Richard.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Encyclopedia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Techniques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London: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Quarto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Publishing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1996.</w:t>
            </w:r>
          </w:p>
          <w:p w14:paraId="06DA0EB6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Thomas, Frank i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Johnston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,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Ollie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</w:t>
            </w:r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Disney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: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Illusion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Life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New York: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Abbeville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Press, 1981.</w:t>
            </w:r>
          </w:p>
          <w:p w14:paraId="767321DF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Turković, Hrvoje. </w:t>
            </w:r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Život izmišljotina: Ogledi o animiranom filmu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>. Zagreb: Hrvatski filmski savez, 2012.</w:t>
            </w:r>
          </w:p>
          <w:p w14:paraId="39E76C56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Wells, Paul.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Understanding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London &amp; New York: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Routledge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1998.</w:t>
            </w:r>
          </w:p>
          <w:p w14:paraId="7E33F0B0" w14:textId="77777777" w:rsidR="0039588F" w:rsidRPr="005F435F" w:rsidRDefault="0039588F" w:rsidP="0039588F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Wells, Paul.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: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Genre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and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Authorship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London: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Wallflower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 Press, 2002.</w:t>
            </w:r>
          </w:p>
          <w:p w14:paraId="63D07860" w14:textId="29A57AC9" w:rsidR="0039588F" w:rsidRPr="009A410A" w:rsidRDefault="0039588F" w:rsidP="0039588F">
            <w:pPr>
              <w:ind w:left="709" w:hanging="709"/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Wiedemann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Julius (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ed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.).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Animation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Now</w:t>
            </w:r>
            <w:proofErr w:type="spellEnd"/>
            <w:r w:rsidRPr="005F435F">
              <w:rPr>
                <w:rFonts w:ascii="Merriweather" w:hAnsi="Merriweather"/>
                <w:bCs/>
                <w:i/>
                <w:sz w:val="16"/>
                <w:szCs w:val="16"/>
              </w:rPr>
              <w:t>!</w:t>
            </w:r>
            <w:r w:rsidRPr="005F435F">
              <w:rPr>
                <w:rFonts w:ascii="Merriweather" w:hAnsi="Merriweather"/>
                <w:bCs/>
                <w:sz w:val="16"/>
                <w:szCs w:val="16"/>
              </w:rPr>
              <w:t xml:space="preserve">. New York: </w:t>
            </w:r>
            <w:proofErr w:type="spellStart"/>
            <w:r w:rsidRPr="005F435F">
              <w:rPr>
                <w:rFonts w:ascii="Merriweather" w:hAnsi="Merriweather"/>
                <w:bCs/>
                <w:sz w:val="16"/>
                <w:szCs w:val="16"/>
              </w:rPr>
              <w:t>Taschen</w:t>
            </w:r>
            <w:proofErr w:type="spellEnd"/>
            <w:r w:rsidRPr="005F435F">
              <w:rPr>
                <w:rFonts w:ascii="Merriweather" w:hAnsi="Merriweather"/>
                <w:bCs/>
                <w:sz w:val="16"/>
                <w:szCs w:val="16"/>
              </w:rPr>
              <w:t>, 2007.</w:t>
            </w:r>
          </w:p>
        </w:tc>
      </w:tr>
      <w:tr w:rsidR="009A410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5BF3C63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9A410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410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9A410A" w:rsidRPr="0017531F" w:rsidRDefault="00F75231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A410A" w:rsidRPr="0017531F" w:rsidRDefault="009A410A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645E691" w:rsidR="009A410A" w:rsidRPr="0017531F" w:rsidRDefault="00F75231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0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A410A" w:rsidRPr="0017531F" w:rsidRDefault="009A410A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9A410A" w:rsidRPr="0017531F" w:rsidRDefault="00F75231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9A410A" w:rsidRPr="0017531F" w:rsidRDefault="00F75231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410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5F33661D" w:rsidR="009A410A" w:rsidRPr="0017531F" w:rsidRDefault="00F75231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0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9A410A" w:rsidRPr="0017531F" w:rsidRDefault="00F75231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5574327" w:rsidR="009A410A" w:rsidRPr="0017531F" w:rsidRDefault="00F75231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0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A410A" w:rsidRPr="0017531F" w:rsidRDefault="009A410A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9A410A" w:rsidRPr="0017531F" w:rsidRDefault="00F75231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A410A" w:rsidRPr="0017531F" w:rsidRDefault="009A410A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9A410A" w:rsidRPr="0017531F" w:rsidRDefault="00F75231" w:rsidP="009A410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9A410A" w:rsidRPr="0017531F" w:rsidRDefault="00F75231" w:rsidP="009A410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410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68E6324" w:rsidR="009A410A" w:rsidRPr="00DC1DC2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>10% - pohađanje nastave; 20% - seminarski rad; 30% - kolokvij; 40% - usmeni ispit</w:t>
            </w:r>
          </w:p>
        </w:tc>
      </w:tr>
      <w:tr w:rsidR="009A410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5D384CB" w:rsidR="009A410A" w:rsidRPr="002B780E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ispod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A410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F7DC597" w:rsidR="009A410A" w:rsidRPr="002B780E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A410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85BBC7F" w:rsidR="009A410A" w:rsidRPr="002B780E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A410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1889272" w:rsidR="009A410A" w:rsidRPr="002B780E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A410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3512F7B" w:rsidR="009A410A" w:rsidRPr="002B780E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iznad 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A410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9A410A" w:rsidRPr="0017531F" w:rsidRDefault="00F75231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A410A" w:rsidRPr="0017531F" w:rsidRDefault="00F75231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9A410A" w:rsidRPr="0017531F" w:rsidRDefault="00F75231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A410A" w:rsidRPr="0017531F" w:rsidRDefault="00F75231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A410A" w:rsidRPr="0017531F" w:rsidRDefault="00F75231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410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6A4C" w14:textId="77777777" w:rsidR="00F75231" w:rsidRDefault="00F75231" w:rsidP="009947BA">
      <w:pPr>
        <w:spacing w:before="0" w:after="0"/>
      </w:pPr>
      <w:r>
        <w:separator/>
      </w:r>
    </w:p>
  </w:endnote>
  <w:endnote w:type="continuationSeparator" w:id="0">
    <w:p w14:paraId="6B98C66F" w14:textId="77777777" w:rsidR="00F75231" w:rsidRDefault="00F7523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4A29" w14:textId="77777777" w:rsidR="00F75231" w:rsidRDefault="00F75231" w:rsidP="009947BA">
      <w:pPr>
        <w:spacing w:before="0" w:after="0"/>
      </w:pPr>
      <w:r>
        <w:separator/>
      </w:r>
    </w:p>
  </w:footnote>
  <w:footnote w:type="continuationSeparator" w:id="0">
    <w:p w14:paraId="5E4FEE1E" w14:textId="77777777" w:rsidR="00F75231" w:rsidRDefault="00F7523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5FCD"/>
    <w:rsid w:val="00014C0C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33321"/>
    <w:rsid w:val="0028545A"/>
    <w:rsid w:val="002B780E"/>
    <w:rsid w:val="002E1CE6"/>
    <w:rsid w:val="002F2D22"/>
    <w:rsid w:val="00310F9A"/>
    <w:rsid w:val="00326091"/>
    <w:rsid w:val="0034474D"/>
    <w:rsid w:val="00357643"/>
    <w:rsid w:val="00371634"/>
    <w:rsid w:val="00386E9C"/>
    <w:rsid w:val="00393964"/>
    <w:rsid w:val="0039588F"/>
    <w:rsid w:val="00395936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16414"/>
    <w:rsid w:val="0052000B"/>
    <w:rsid w:val="00527C5F"/>
    <w:rsid w:val="00534647"/>
    <w:rsid w:val="005353ED"/>
    <w:rsid w:val="005514C3"/>
    <w:rsid w:val="00582A50"/>
    <w:rsid w:val="00591D16"/>
    <w:rsid w:val="005A077B"/>
    <w:rsid w:val="005E1668"/>
    <w:rsid w:val="005E5F80"/>
    <w:rsid w:val="005F6E0B"/>
    <w:rsid w:val="0062328F"/>
    <w:rsid w:val="00684BBC"/>
    <w:rsid w:val="006B28B9"/>
    <w:rsid w:val="006B4920"/>
    <w:rsid w:val="006D1B2C"/>
    <w:rsid w:val="00700D7A"/>
    <w:rsid w:val="00721260"/>
    <w:rsid w:val="007361E7"/>
    <w:rsid w:val="007368EB"/>
    <w:rsid w:val="00743A3F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97115"/>
    <w:rsid w:val="008B1823"/>
    <w:rsid w:val="008B3B10"/>
    <w:rsid w:val="008D45DB"/>
    <w:rsid w:val="0090214F"/>
    <w:rsid w:val="00904312"/>
    <w:rsid w:val="00906600"/>
    <w:rsid w:val="009163E6"/>
    <w:rsid w:val="00956381"/>
    <w:rsid w:val="009760E8"/>
    <w:rsid w:val="009947BA"/>
    <w:rsid w:val="00997F41"/>
    <w:rsid w:val="009A3A9D"/>
    <w:rsid w:val="009A410A"/>
    <w:rsid w:val="009C56B1"/>
    <w:rsid w:val="009D5226"/>
    <w:rsid w:val="009E2FD4"/>
    <w:rsid w:val="00A06750"/>
    <w:rsid w:val="00A67661"/>
    <w:rsid w:val="00A9132B"/>
    <w:rsid w:val="00AA1A5A"/>
    <w:rsid w:val="00AD23FB"/>
    <w:rsid w:val="00B50C72"/>
    <w:rsid w:val="00B71A57"/>
    <w:rsid w:val="00B7307A"/>
    <w:rsid w:val="00C02454"/>
    <w:rsid w:val="00C06D69"/>
    <w:rsid w:val="00C3477B"/>
    <w:rsid w:val="00C85956"/>
    <w:rsid w:val="00C9733D"/>
    <w:rsid w:val="00CA3783"/>
    <w:rsid w:val="00CB23F4"/>
    <w:rsid w:val="00D136E4"/>
    <w:rsid w:val="00D37854"/>
    <w:rsid w:val="00D5334D"/>
    <w:rsid w:val="00D5523D"/>
    <w:rsid w:val="00D86361"/>
    <w:rsid w:val="00D944DF"/>
    <w:rsid w:val="00D97E4F"/>
    <w:rsid w:val="00DC1DC2"/>
    <w:rsid w:val="00DC4634"/>
    <w:rsid w:val="00DD110C"/>
    <w:rsid w:val="00DE6D53"/>
    <w:rsid w:val="00E06E39"/>
    <w:rsid w:val="00E07D73"/>
    <w:rsid w:val="00E13AA1"/>
    <w:rsid w:val="00E17D18"/>
    <w:rsid w:val="00E220DD"/>
    <w:rsid w:val="00E30E67"/>
    <w:rsid w:val="00EB5A72"/>
    <w:rsid w:val="00F02A8F"/>
    <w:rsid w:val="00F22855"/>
    <w:rsid w:val="00F50691"/>
    <w:rsid w:val="00F513E0"/>
    <w:rsid w:val="00F566DA"/>
    <w:rsid w:val="00F75231"/>
    <w:rsid w:val="00F82834"/>
    <w:rsid w:val="00F84F5E"/>
    <w:rsid w:val="00F9220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904312"/>
    <w:rPr>
      <w:color w:val="605E5C"/>
      <w:shd w:val="clear" w:color="auto" w:fill="E1DFDD"/>
    </w:rPr>
  </w:style>
  <w:style w:type="character" w:customStyle="1" w:styleId="citationbook">
    <w:name w:val="citation book"/>
    <w:basedOn w:val="Zadanifontodlomka"/>
    <w:rsid w:val="00DC1DC2"/>
  </w:style>
  <w:style w:type="paragraph" w:customStyle="1" w:styleId="Default">
    <w:name w:val="Default"/>
    <w:rsid w:val="00233321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nglistika.unizd.hr/ispitni-rokov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glistika.unizd.hr/ispitni-rokov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etkovi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petkovi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Nataša Burčul</cp:lastModifiedBy>
  <cp:revision>10</cp:revision>
  <cp:lastPrinted>2021-02-12T11:27:00Z</cp:lastPrinted>
  <dcterms:created xsi:type="dcterms:W3CDTF">2024-07-17T06:25:00Z</dcterms:created>
  <dcterms:modified xsi:type="dcterms:W3CDTF">2025-01-23T12:32:00Z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